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34EA" w:rsidRDefault="000034EA"/>
    <w:p w:rsidR="000034EA" w:rsidRDefault="000034EA">
      <w:pPr>
        <w:jc w:val="right"/>
      </w:pPr>
    </w:p>
    <w:p w:rsidR="000034EA" w:rsidRDefault="000034EA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0034EA">
        <w:trPr>
          <w:trHeight w:val="420"/>
        </w:trPr>
        <w:tc>
          <w:tcPr>
            <w:tcW w:w="9026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F7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 WEEK 8</w:t>
            </w:r>
            <w:r w:rsidR="00AC25F2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Teeth</w:t>
            </w:r>
          </w:p>
          <w:p w:rsidR="00F75F3E" w:rsidRDefault="00F7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am really looking forward to seeing you all at 10 o’clock on Wednesday on Teams</w:t>
            </w:r>
            <w:r w:rsidR="001C4F35">
              <w:rPr>
                <w:b/>
                <w:color w:val="FFFFFF"/>
              </w:rPr>
              <w:t xml:space="preserve"> (Fingers crossed it works!)</w:t>
            </w:r>
            <w:r>
              <w:rPr>
                <w:b/>
                <w:color w:val="FFFFFF"/>
              </w:rPr>
              <w:t xml:space="preserve">.  If you want to have a practice and see if it works beforehand email me and we arrange a time, </w:t>
            </w:r>
          </w:p>
          <w:p w:rsidR="00F75F3E" w:rsidRDefault="00F7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 have put some activities on Class 2 Teams for you to try. 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Age Range: Y3/4</w:t>
            </w:r>
          </w:p>
        </w:tc>
      </w:tr>
      <w:tr w:rsidR="000034EA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0034E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on 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Hit the Button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focus</w:t>
            </w:r>
            <w:proofErr w:type="gramEnd"/>
            <w:r>
              <w:rPr>
                <w:sz w:val="20"/>
                <w:szCs w:val="20"/>
              </w:rPr>
              <w:t xml:space="preserve"> on number bonds, halves, doubles and times tables. </w:t>
            </w:r>
          </w:p>
          <w:p w:rsidR="00DF0DD5" w:rsidRDefault="0020070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the </w:t>
            </w:r>
            <w:r w:rsidR="00AC25F2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hite Rose Maths video lesson each day and the </w:t>
            </w:r>
            <w:r w:rsidR="00AC25F2">
              <w:rPr>
                <w:sz w:val="20"/>
                <w:szCs w:val="20"/>
              </w:rPr>
              <w:t>worksheet linked to it. Look on the website for the link.</w:t>
            </w:r>
          </w:p>
          <w:p w:rsidR="00036057" w:rsidRPr="003B2943" w:rsidRDefault="006D07B3" w:rsidP="003B294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 for your Year group.</w:t>
            </w:r>
          </w:p>
          <w:p w:rsidR="00F05E29" w:rsidRDefault="00F05E2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</w:t>
            </w:r>
            <w:r w:rsidR="007649DF">
              <w:rPr>
                <w:sz w:val="20"/>
                <w:szCs w:val="20"/>
              </w:rPr>
              <w:t xml:space="preserve"> </w:t>
            </w:r>
            <w:r w:rsidR="00200703">
              <w:rPr>
                <w:sz w:val="20"/>
                <w:szCs w:val="20"/>
              </w:rPr>
              <w:t>Sum Dog do the week 8 challenge.</w:t>
            </w:r>
          </w:p>
          <w:p w:rsidR="00186364" w:rsidRDefault="0020070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Week 8</w:t>
            </w:r>
            <w:r w:rsidR="00186364">
              <w:rPr>
                <w:sz w:val="20"/>
                <w:szCs w:val="20"/>
              </w:rPr>
              <w:t xml:space="preserve"> Table challenge on </w:t>
            </w:r>
            <w:proofErr w:type="spellStart"/>
            <w:r w:rsidR="00186364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>mdog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034EA" w:rsidRDefault="000034EA" w:rsidP="005A4B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F75F3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Chapter 8</w:t>
            </w:r>
            <w:r w:rsidR="00FB6490">
              <w:rPr>
                <w:sz w:val="20"/>
                <w:szCs w:val="20"/>
              </w:rPr>
              <w:t xml:space="preserve"> </w:t>
            </w:r>
            <w:r w:rsidR="006E6720">
              <w:rPr>
                <w:sz w:val="20"/>
                <w:szCs w:val="20"/>
              </w:rPr>
              <w:t>of ‘Kensuke’s Kingdom’.</w:t>
            </w:r>
            <w:r w:rsidR="00B770D9">
              <w:rPr>
                <w:sz w:val="20"/>
                <w:szCs w:val="20"/>
              </w:rPr>
              <w:t xml:space="preserve"> You </w:t>
            </w:r>
            <w:proofErr w:type="gramStart"/>
            <w:r w:rsidR="00B770D9">
              <w:rPr>
                <w:sz w:val="20"/>
                <w:szCs w:val="20"/>
              </w:rPr>
              <w:t>don’t</w:t>
            </w:r>
            <w:proofErr w:type="gramEnd"/>
            <w:r w:rsidR="00B770D9">
              <w:rPr>
                <w:sz w:val="20"/>
                <w:szCs w:val="20"/>
              </w:rPr>
              <w:t xml:space="preserve"> have to read it all by yourself your mum and dad can read it with you.</w:t>
            </w:r>
          </w:p>
          <w:p w:rsidR="00B770D9" w:rsidRDefault="00FB649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</w:t>
            </w:r>
            <w:r w:rsidR="00F75F3E">
              <w:rPr>
                <w:sz w:val="20"/>
                <w:szCs w:val="20"/>
              </w:rPr>
              <w:t>er the questions about Chapter 8</w:t>
            </w:r>
            <w:r w:rsidR="00B770D9">
              <w:rPr>
                <w:sz w:val="20"/>
                <w:szCs w:val="20"/>
              </w:rPr>
              <w:t>.</w:t>
            </w:r>
          </w:p>
          <w:p w:rsidR="006D07B3" w:rsidRDefault="006D07B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 for your year group.</w:t>
            </w:r>
          </w:p>
          <w:p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your child read and let them discuss what they have read. Encourage them to read with expression and intonation.</w:t>
            </w:r>
          </w:p>
          <w:p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sz w:val="20"/>
                <w:szCs w:val="20"/>
              </w:rPr>
              <w:t xml:space="preserve"> and discuss what is happening in the wider world. </w:t>
            </w:r>
          </w:p>
          <w:p w:rsidR="000034EA" w:rsidRPr="000E0ACB" w:rsidRDefault="009B0D3F" w:rsidP="000E0AC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your child to read a book on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Oxford Owl</w:t>
              </w:r>
            </w:hyperlink>
            <w:r>
              <w:rPr>
                <w:sz w:val="20"/>
                <w:szCs w:val="20"/>
              </w:rPr>
              <w:t xml:space="preserve">, discuss what your child enjoyed about the book. </w:t>
            </w:r>
          </w:p>
          <w:p w:rsidR="000034EA" w:rsidRDefault="000034EA" w:rsidP="00B770D9">
            <w:pPr>
              <w:widowControl w:val="0"/>
              <w:spacing w:line="240" w:lineRule="auto"/>
              <w:ind w:left="720"/>
            </w:pPr>
          </w:p>
        </w:tc>
      </w:tr>
      <w:tr w:rsidR="000034EA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0034E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Pr="009C7D3B" w:rsidRDefault="009B0D3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the Year 3/4 for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Common Exception</w:t>
              </w:r>
            </w:hyperlink>
            <w:r>
              <w:rPr>
                <w:sz w:val="20"/>
                <w:szCs w:val="20"/>
              </w:rPr>
              <w:t xml:space="preserve"> words</w:t>
            </w:r>
            <w:r>
              <w:rPr>
                <w:b/>
                <w:sz w:val="20"/>
                <w:szCs w:val="20"/>
              </w:rPr>
              <w:t>.</w:t>
            </w:r>
          </w:p>
          <w:p w:rsidR="009C7D3B" w:rsidRPr="009C7D3B" w:rsidRDefault="009C7D3B" w:rsidP="009C7D3B">
            <w:pPr>
              <w:widowControl w:val="0"/>
              <w:spacing w:line="240" w:lineRule="auto"/>
              <w:ind w:left="720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</w:p>
          <w:p w:rsidR="000034EA" w:rsidRPr="009C7D3B" w:rsidRDefault="009C7D3B" w:rsidP="009C7D3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on to Sum Dog and practise this week’s spellings.  I have set a challen</w:t>
            </w:r>
            <w:r w:rsidR="00FD5E41">
              <w:rPr>
                <w:b/>
                <w:sz w:val="20"/>
                <w:szCs w:val="20"/>
              </w:rPr>
              <w:t xml:space="preserve">ge for you.  It </w:t>
            </w:r>
            <w:proofErr w:type="gramStart"/>
            <w:r w:rsidR="00FD5E41">
              <w:rPr>
                <w:b/>
                <w:sz w:val="20"/>
                <w:szCs w:val="20"/>
              </w:rPr>
              <w:t>is called</w:t>
            </w:r>
            <w:proofErr w:type="gramEnd"/>
            <w:r w:rsidR="00FD5E41">
              <w:rPr>
                <w:b/>
                <w:sz w:val="20"/>
                <w:szCs w:val="20"/>
              </w:rPr>
              <w:t xml:space="preserve"> Week8   </w:t>
            </w:r>
            <w:r>
              <w:rPr>
                <w:b/>
                <w:sz w:val="20"/>
                <w:szCs w:val="20"/>
              </w:rPr>
              <w:t>Spellings.</w:t>
            </w:r>
          </w:p>
          <w:p w:rsidR="000034EA" w:rsidRDefault="000034EA" w:rsidP="0035345B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</w:p>
          <w:p w:rsidR="000034EA" w:rsidRPr="007D7660" w:rsidRDefault="007D7660" w:rsidP="007D7660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lesson,</w:t>
            </w:r>
          </w:p>
          <w:p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B3" w:rsidRPr="00705D15" w:rsidRDefault="006D07B3" w:rsidP="00705D15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Log on to BBC </w:t>
            </w:r>
            <w:proofErr w:type="spellStart"/>
            <w:r w:rsidRPr="00705D15">
              <w:rPr>
                <w:sz w:val="20"/>
                <w:szCs w:val="20"/>
              </w:rPr>
              <w:t>Bitesize</w:t>
            </w:r>
            <w:proofErr w:type="spellEnd"/>
            <w:r w:rsidRPr="00705D15">
              <w:rPr>
                <w:sz w:val="20"/>
                <w:szCs w:val="20"/>
              </w:rPr>
              <w:t xml:space="preserve"> and do the daily lesson for your year group.</w:t>
            </w:r>
          </w:p>
          <w:p w:rsidR="00E325AE" w:rsidRDefault="00E325AE" w:rsidP="000D414C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 Sum do</w:t>
            </w:r>
            <w:r w:rsidR="00AC1BD9">
              <w:rPr>
                <w:sz w:val="20"/>
                <w:szCs w:val="20"/>
              </w:rPr>
              <w:t xml:space="preserve">g and do </w:t>
            </w:r>
            <w:r w:rsidR="00F75F3E">
              <w:rPr>
                <w:sz w:val="20"/>
                <w:szCs w:val="20"/>
              </w:rPr>
              <w:t>the Grammar Challenge for week 8</w:t>
            </w:r>
            <w:r w:rsidR="00AC1BD9">
              <w:rPr>
                <w:sz w:val="20"/>
                <w:szCs w:val="20"/>
              </w:rPr>
              <w:t>.</w:t>
            </w:r>
          </w:p>
          <w:p w:rsidR="00170737" w:rsidRDefault="00F75F3E" w:rsidP="00AC1BD9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timeline of Kensuke’s life (see work on the website)</w:t>
            </w:r>
          </w:p>
          <w:p w:rsidR="00F75F3E" w:rsidRDefault="00F75F3E" w:rsidP="00AC1BD9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sent a message in a bottle to his parents.  Make your own message in a bottle (see website and assignment on Class 2 Teams)</w:t>
            </w:r>
          </w:p>
          <w:p w:rsidR="00F75F3E" w:rsidRPr="000D414C" w:rsidRDefault="00F75F3E" w:rsidP="00AC1BD9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fact file about Japan.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Project - to be done throughout the week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E41" w:rsidRDefault="00FD5E41" w:rsidP="00FD5E41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uploaded some of these activities on the Class 2 Teams site. See if you can find them and get used to using Teams.</w:t>
            </w:r>
          </w:p>
          <w:p w:rsidR="004525FA" w:rsidRPr="00FD5E41" w:rsidRDefault="00FD5E41" w:rsidP="00FD5E41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the different types of human teeth and their uses.  </w:t>
            </w:r>
          </w:p>
          <w:p w:rsidR="001C4F35" w:rsidRDefault="00FD5E41" w:rsidP="001C4F35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 cross section of a human tooth and label it.</w:t>
            </w:r>
          </w:p>
          <w:p w:rsidR="00FD5E41" w:rsidRDefault="00FD5E41" w:rsidP="001C4F35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about animal teeth and complete the worksheet about carnivores, herbivores and omnivores.</w:t>
            </w:r>
          </w:p>
          <w:p w:rsidR="00FD5E41" w:rsidRPr="001C4F35" w:rsidRDefault="00FB3A22" w:rsidP="001C4F35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some research about Japan and the place where Kensuke was </w:t>
            </w:r>
            <w:proofErr w:type="gramStart"/>
            <w:r>
              <w:rPr>
                <w:sz w:val="20"/>
                <w:szCs w:val="20"/>
              </w:rPr>
              <w:t>born.</w:t>
            </w:r>
            <w:proofErr w:type="gramEnd"/>
            <w:r>
              <w:rPr>
                <w:sz w:val="20"/>
                <w:szCs w:val="20"/>
              </w:rPr>
              <w:t xml:space="preserve"> You could make a </w:t>
            </w:r>
            <w:proofErr w:type="spellStart"/>
            <w:r>
              <w:rPr>
                <w:sz w:val="20"/>
                <w:szCs w:val="20"/>
              </w:rPr>
              <w:t>factfile</w:t>
            </w:r>
            <w:proofErr w:type="spellEnd"/>
            <w:r>
              <w:rPr>
                <w:sz w:val="20"/>
                <w:szCs w:val="20"/>
              </w:rPr>
              <w:t xml:space="preserve"> or a </w:t>
            </w:r>
            <w:proofErr w:type="spellStart"/>
            <w:proofErr w:type="gram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 about</w:t>
            </w:r>
            <w:proofErr w:type="gramEnd"/>
            <w:r>
              <w:rPr>
                <w:sz w:val="20"/>
                <w:szCs w:val="20"/>
              </w:rPr>
              <w:t xml:space="preserve"> the country.</w:t>
            </w:r>
          </w:p>
          <w:p w:rsidR="000034EA" w:rsidRPr="001C4F35" w:rsidRDefault="009B0D3F" w:rsidP="00FB3A22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219075</wp:posOffset>
                  </wp:positionV>
                  <wp:extent cx="1083998" cy="821556"/>
                  <wp:effectExtent l="0" t="0" r="0" b="0"/>
                  <wp:wrapSquare wrapText="bothSides" distT="114300" distB="114300" distL="114300" distR="11430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98" cy="8215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525FA" w:rsidRPr="001C4F35">
              <w:rPr>
                <w:sz w:val="20"/>
                <w:szCs w:val="20"/>
              </w:rPr>
              <w:t xml:space="preserve">French:  Madame Heap </w:t>
            </w:r>
            <w:r w:rsidR="00FB3A22">
              <w:rPr>
                <w:sz w:val="20"/>
                <w:szCs w:val="20"/>
              </w:rPr>
              <w:t xml:space="preserve">has sent a </w:t>
            </w:r>
            <w:proofErr w:type="spellStart"/>
            <w:r w:rsidR="00FB3A22">
              <w:rPr>
                <w:sz w:val="20"/>
                <w:szCs w:val="20"/>
              </w:rPr>
              <w:t>wordsearch</w:t>
            </w:r>
            <w:proofErr w:type="spellEnd"/>
            <w:r w:rsidR="00FB3A22">
              <w:rPr>
                <w:sz w:val="20"/>
                <w:szCs w:val="20"/>
              </w:rPr>
              <w:t xml:space="preserve"> about French sports.</w:t>
            </w:r>
            <w:r w:rsidR="004525FA" w:rsidRPr="001C4F35">
              <w:rPr>
                <w:sz w:val="20"/>
                <w:szCs w:val="20"/>
              </w:rPr>
              <w:t xml:space="preserve">  </w:t>
            </w:r>
            <w:r w:rsidR="00FB3A22">
              <w:rPr>
                <w:sz w:val="20"/>
                <w:szCs w:val="20"/>
              </w:rPr>
              <w:t xml:space="preserve">You can use the </w:t>
            </w:r>
            <w:proofErr w:type="spellStart"/>
            <w:r w:rsidR="00FB3A22">
              <w:rPr>
                <w:sz w:val="20"/>
                <w:szCs w:val="20"/>
              </w:rPr>
              <w:t>powerpoint</w:t>
            </w:r>
            <w:proofErr w:type="spellEnd"/>
            <w:r w:rsidR="00FB3A22">
              <w:rPr>
                <w:sz w:val="20"/>
                <w:szCs w:val="20"/>
              </w:rPr>
              <w:t xml:space="preserve"> from week 7 to help you.</w:t>
            </w:r>
            <w:bookmarkStart w:id="0" w:name="_GoBack"/>
            <w:bookmarkEnd w:id="0"/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learning resources parents may wish to engage with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FB3A22">
            <w:hyperlink r:id="rId10">
              <w:r w:rsidR="009B0D3F"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 w:rsidR="009B0D3F">
              <w:rPr>
                <w:b/>
              </w:rPr>
              <w:t xml:space="preserve">- </w:t>
            </w:r>
            <w:r w:rsidR="009B0D3F">
              <w:t xml:space="preserve">These packs are split into different year groups and include activities linked to reading, writing, maths and practical ideas you can do around the home. </w:t>
            </w:r>
          </w:p>
          <w:p w:rsidR="000034EA" w:rsidRDefault="00FB3A22">
            <w:hyperlink r:id="rId11">
              <w:proofErr w:type="spellStart"/>
              <w:r w:rsidR="009B0D3F">
                <w:rPr>
                  <w:b/>
                  <w:color w:val="1155CC"/>
                  <w:u w:val="single"/>
                </w:rPr>
                <w:t>Twinkl</w:t>
              </w:r>
              <w:proofErr w:type="spellEnd"/>
            </w:hyperlink>
            <w:r w:rsidR="009B0D3F">
              <w:rPr>
                <w:b/>
              </w:rPr>
              <w:t xml:space="preserve"> - </w:t>
            </w:r>
            <w:r w:rsidR="009B0D3F">
              <w:t xml:space="preserve">to access these resources click on the link and sign up using your own email address and creating your own password. Use the offer code UKTWINKLHELPS. </w:t>
            </w:r>
          </w:p>
          <w:p w:rsidR="000034EA" w:rsidRDefault="00FB3A22">
            <w:hyperlink r:id="rId12">
              <w:proofErr w:type="spellStart"/>
              <w:r w:rsidR="009B0D3F">
                <w:rPr>
                  <w:b/>
                  <w:color w:val="1155CC"/>
                  <w:u w:val="single"/>
                </w:rPr>
                <w:t>Headteacherchat</w:t>
              </w:r>
              <w:proofErr w:type="spellEnd"/>
            </w:hyperlink>
            <w:r w:rsidR="009B0D3F">
              <w:t xml:space="preserve"> - This </w:t>
            </w:r>
            <w:proofErr w:type="gramStart"/>
            <w:r w:rsidR="009B0D3F">
              <w:t>is a blog that</w:t>
            </w:r>
            <w:proofErr w:type="gramEnd"/>
            <w:r w:rsidR="009B0D3F">
              <w:t xml:space="preserve"> has links to various learning platforms. Lots of these are free to access. 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#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TheLearningProjects</w:t>
            </w:r>
            <w:proofErr w:type="spellEnd"/>
          </w:p>
        </w:tc>
      </w:tr>
    </w:tbl>
    <w:p w:rsidR="000034EA" w:rsidRDefault="000034EA"/>
    <w:sectPr w:rsidR="000034EA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trick Han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BF7"/>
    <w:multiLevelType w:val="hybridMultilevel"/>
    <w:tmpl w:val="DABE6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C7EFC"/>
    <w:multiLevelType w:val="multilevel"/>
    <w:tmpl w:val="A662B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045B6"/>
    <w:multiLevelType w:val="multilevel"/>
    <w:tmpl w:val="58482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3743D7"/>
    <w:multiLevelType w:val="multilevel"/>
    <w:tmpl w:val="AFCEF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832798"/>
    <w:multiLevelType w:val="multilevel"/>
    <w:tmpl w:val="3280C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8B523A"/>
    <w:multiLevelType w:val="multilevel"/>
    <w:tmpl w:val="830E3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4B4AEB"/>
    <w:multiLevelType w:val="multilevel"/>
    <w:tmpl w:val="ACFA9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35162C"/>
    <w:multiLevelType w:val="hybridMultilevel"/>
    <w:tmpl w:val="90D49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6C4D77"/>
    <w:multiLevelType w:val="multilevel"/>
    <w:tmpl w:val="200CB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435191"/>
    <w:multiLevelType w:val="hybridMultilevel"/>
    <w:tmpl w:val="A338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C06A6"/>
    <w:multiLevelType w:val="multilevel"/>
    <w:tmpl w:val="6060C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E510E0"/>
    <w:multiLevelType w:val="multilevel"/>
    <w:tmpl w:val="1AE649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2CA4953"/>
    <w:multiLevelType w:val="hybridMultilevel"/>
    <w:tmpl w:val="851E7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E83A59"/>
    <w:multiLevelType w:val="multilevel"/>
    <w:tmpl w:val="41221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F52FB4"/>
    <w:multiLevelType w:val="multilevel"/>
    <w:tmpl w:val="879E2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4719E3"/>
    <w:multiLevelType w:val="hybridMultilevel"/>
    <w:tmpl w:val="BB2C1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3970EB"/>
    <w:multiLevelType w:val="hybridMultilevel"/>
    <w:tmpl w:val="4FB8C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A"/>
    <w:rsid w:val="000034EA"/>
    <w:rsid w:val="00036057"/>
    <w:rsid w:val="00041E2B"/>
    <w:rsid w:val="0009462C"/>
    <w:rsid w:val="000D3E19"/>
    <w:rsid w:val="000D414C"/>
    <w:rsid w:val="000D7440"/>
    <w:rsid w:val="000E0ACB"/>
    <w:rsid w:val="000E1B09"/>
    <w:rsid w:val="001360B2"/>
    <w:rsid w:val="00170737"/>
    <w:rsid w:val="00186364"/>
    <w:rsid w:val="001C4F35"/>
    <w:rsid w:val="00200703"/>
    <w:rsid w:val="0023750D"/>
    <w:rsid w:val="00241708"/>
    <w:rsid w:val="002429A0"/>
    <w:rsid w:val="0027548D"/>
    <w:rsid w:val="002856A6"/>
    <w:rsid w:val="002D1C1A"/>
    <w:rsid w:val="002D3F25"/>
    <w:rsid w:val="0035345B"/>
    <w:rsid w:val="003B2943"/>
    <w:rsid w:val="004525FA"/>
    <w:rsid w:val="004609FA"/>
    <w:rsid w:val="004D54A4"/>
    <w:rsid w:val="005207D1"/>
    <w:rsid w:val="005A4B4C"/>
    <w:rsid w:val="005D6DFE"/>
    <w:rsid w:val="00685491"/>
    <w:rsid w:val="006B6E75"/>
    <w:rsid w:val="006D07B3"/>
    <w:rsid w:val="006E394C"/>
    <w:rsid w:val="006E6720"/>
    <w:rsid w:val="00705D15"/>
    <w:rsid w:val="00751272"/>
    <w:rsid w:val="007538A8"/>
    <w:rsid w:val="007649DF"/>
    <w:rsid w:val="007815EF"/>
    <w:rsid w:val="007D7660"/>
    <w:rsid w:val="007F089D"/>
    <w:rsid w:val="007F6EBD"/>
    <w:rsid w:val="008205B1"/>
    <w:rsid w:val="00836003"/>
    <w:rsid w:val="008F6813"/>
    <w:rsid w:val="00910623"/>
    <w:rsid w:val="00935AE9"/>
    <w:rsid w:val="0095354C"/>
    <w:rsid w:val="009B0D3F"/>
    <w:rsid w:val="009C70DD"/>
    <w:rsid w:val="009C7D3B"/>
    <w:rsid w:val="00A166C0"/>
    <w:rsid w:val="00A25DC7"/>
    <w:rsid w:val="00A90A02"/>
    <w:rsid w:val="00AC1BD9"/>
    <w:rsid w:val="00AC25F2"/>
    <w:rsid w:val="00AE150A"/>
    <w:rsid w:val="00B06452"/>
    <w:rsid w:val="00B709E6"/>
    <w:rsid w:val="00B770D9"/>
    <w:rsid w:val="00B90316"/>
    <w:rsid w:val="00B9370E"/>
    <w:rsid w:val="00BA3C03"/>
    <w:rsid w:val="00C01650"/>
    <w:rsid w:val="00C824DF"/>
    <w:rsid w:val="00C87B13"/>
    <w:rsid w:val="00CB4D51"/>
    <w:rsid w:val="00D43B9B"/>
    <w:rsid w:val="00D46DF3"/>
    <w:rsid w:val="00D602C4"/>
    <w:rsid w:val="00DF0DD5"/>
    <w:rsid w:val="00E325AE"/>
    <w:rsid w:val="00EB5EAC"/>
    <w:rsid w:val="00F05E29"/>
    <w:rsid w:val="00F4486A"/>
    <w:rsid w:val="00F75F3E"/>
    <w:rsid w:val="00F9169F"/>
    <w:rsid w:val="00FB3A22"/>
    <w:rsid w:val="00FB6490"/>
    <w:rsid w:val="00FD1813"/>
    <w:rsid w:val="00FD5E41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1CCE"/>
  <w15:docId w15:val="{2343BF56-370B-4F8D-AEF8-11357F47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qFormat/>
    <w:rsid w:val="00241708"/>
    <w:pPr>
      <w:ind w:left="720"/>
      <w:contextualSpacing/>
    </w:pPr>
  </w:style>
  <w:style w:type="paragraph" w:customStyle="1" w:styleId="Default">
    <w:name w:val="Default"/>
    <w:rsid w:val="002375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lee.manchester.sch.uk/serve_file/2539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https://www.headteacherchat.com/post/corona-virus-free-resources-for-teachers-and-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round/news/watch_newsround" TargetMode="External"/><Relationship Id="rId11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classroomsecrets.co.uk/free-home-learning-pac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Ms M Wilson</cp:lastModifiedBy>
  <cp:revision>2</cp:revision>
  <dcterms:created xsi:type="dcterms:W3CDTF">2020-05-31T11:18:00Z</dcterms:created>
  <dcterms:modified xsi:type="dcterms:W3CDTF">2020-05-31T11:18:00Z</dcterms:modified>
</cp:coreProperties>
</file>